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FF" w:rsidRDefault="005246FF">
      <w:r>
        <w:rPr>
          <w:noProof/>
        </w:rPr>
        <w:drawing>
          <wp:anchor distT="0" distB="0" distL="114300" distR="114300" simplePos="0" relativeHeight="251663360" behindDoc="0" locked="0" layoutInCell="1" allowOverlap="1" wp14:anchorId="6DFF8212" wp14:editId="7E2DE10D">
            <wp:simplePos x="0" y="0"/>
            <wp:positionH relativeFrom="margin">
              <wp:align>left</wp:align>
            </wp:positionH>
            <wp:positionV relativeFrom="paragraph">
              <wp:posOffset>1602105</wp:posOffset>
            </wp:positionV>
            <wp:extent cx="9120505" cy="5916295"/>
            <wp:effectExtent l="1905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 dự toán thu chi quý 3 - 202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0"/>
                    <a:stretch/>
                  </pic:blipFill>
                  <pic:spPr bwMode="auto">
                    <a:xfrm rot="16200000">
                      <a:off x="0" y="0"/>
                      <a:ext cx="9120505" cy="591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246FF" w:rsidRDefault="005246FF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9EFE9D5" wp14:editId="63EA7468">
            <wp:simplePos x="0" y="0"/>
            <wp:positionH relativeFrom="margin">
              <wp:align>center</wp:align>
            </wp:positionH>
            <wp:positionV relativeFrom="paragraph">
              <wp:posOffset>1243330</wp:posOffset>
            </wp:positionV>
            <wp:extent cx="9009380" cy="6598285"/>
            <wp:effectExtent l="5397" t="0" r="6668" b="6667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4830886712615_56c2f70e4ba14f461c01ad645f6713a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2" r="2644"/>
                    <a:stretch/>
                  </pic:blipFill>
                  <pic:spPr bwMode="auto">
                    <a:xfrm rot="16200000">
                      <a:off x="0" y="0"/>
                      <a:ext cx="9009380" cy="659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E57DB" w:rsidRDefault="005246FF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D212AC" wp14:editId="47234CA4">
            <wp:simplePos x="0" y="0"/>
            <wp:positionH relativeFrom="margin">
              <wp:align>left</wp:align>
            </wp:positionH>
            <wp:positionV relativeFrom="paragraph">
              <wp:posOffset>86814</wp:posOffset>
            </wp:positionV>
            <wp:extent cx="6192520" cy="89693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4830886719327_2518011b0e651390688c3b6fe37663e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" b="17063"/>
                    <a:stretch/>
                  </pic:blipFill>
                  <pic:spPr bwMode="auto">
                    <a:xfrm>
                      <a:off x="0" y="0"/>
                      <a:ext cx="6219866" cy="900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1395730</wp:posOffset>
            </wp:positionV>
            <wp:extent cx="9065895" cy="6282055"/>
            <wp:effectExtent l="127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4830886714863_60ce8d2efe853c1817f76c44e5b02e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0" r="4970"/>
                    <a:stretch/>
                  </pic:blipFill>
                  <pic:spPr bwMode="auto">
                    <a:xfrm rot="16200000">
                      <a:off x="0" y="0"/>
                      <a:ext cx="9065895" cy="628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7DB" w:rsidSect="005246F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FF"/>
    <w:rsid w:val="005246FF"/>
    <w:rsid w:val="005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0898"/>
  <w15:chartTrackingRefBased/>
  <w15:docId w15:val="{F8C87FF8-5B30-4A02-AD92-2809DA5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dc:description/>
  <cp:lastModifiedBy>GHC</cp:lastModifiedBy>
  <cp:revision>1</cp:revision>
  <dcterms:created xsi:type="dcterms:W3CDTF">2023-10-30T02:58:00Z</dcterms:created>
  <dcterms:modified xsi:type="dcterms:W3CDTF">2023-10-30T03:03:00Z</dcterms:modified>
</cp:coreProperties>
</file>